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F12B" w14:textId="27BB9D35" w:rsidR="00613172" w:rsidRDefault="00613172" w:rsidP="00613172">
      <w:pPr>
        <w:jc w:val="center"/>
      </w:pPr>
      <w:r>
        <w:rPr>
          <w:noProof/>
        </w:rPr>
        <w:drawing>
          <wp:inline distT="0" distB="0" distL="0" distR="0" wp14:anchorId="638ABE5D" wp14:editId="4D1F4AAD">
            <wp:extent cx="2238375" cy="1871481"/>
            <wp:effectExtent l="0" t="0" r="0" b="0"/>
            <wp:docPr id="2146492383" name="Bildobjekt 1" descr="En bild som visar text, Teckensnitt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92383" name="Bildobjekt 1" descr="En bild som visar text, Teckensnitt, symbol, logotyp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252" cy="188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8095A" w14:textId="05C62F6E" w:rsidR="00613172" w:rsidRPr="00613172" w:rsidRDefault="00613172" w:rsidP="00613172">
      <w:pPr>
        <w:jc w:val="center"/>
        <w:rPr>
          <w:sz w:val="32"/>
          <w:szCs w:val="32"/>
        </w:rPr>
      </w:pPr>
      <w:r w:rsidRPr="00613172">
        <w:rPr>
          <w:sz w:val="32"/>
          <w:szCs w:val="32"/>
        </w:rPr>
        <w:t>KFUM INNEBANDY</w:t>
      </w:r>
    </w:p>
    <w:p w14:paraId="1FF3CB0A" w14:textId="384D7325" w:rsidR="00613172" w:rsidRPr="00F6773B" w:rsidRDefault="00613172" w:rsidP="00613172">
      <w:pPr>
        <w:jc w:val="center"/>
        <w:rPr>
          <w:sz w:val="28"/>
          <w:szCs w:val="28"/>
        </w:rPr>
      </w:pPr>
      <w:r w:rsidRPr="00F6773B">
        <w:rPr>
          <w:sz w:val="28"/>
          <w:szCs w:val="28"/>
        </w:rPr>
        <w:t>Lag _____________</w:t>
      </w:r>
    </w:p>
    <w:p w14:paraId="385E5270" w14:textId="013A200B" w:rsidR="00196088" w:rsidRPr="00F6773B" w:rsidRDefault="00196088" w:rsidP="00613172">
      <w:pPr>
        <w:jc w:val="center"/>
        <w:rPr>
          <w:sz w:val="28"/>
          <w:szCs w:val="28"/>
        </w:rPr>
      </w:pPr>
      <w:r w:rsidRPr="00F6773B">
        <w:rPr>
          <w:sz w:val="28"/>
          <w:szCs w:val="28"/>
        </w:rPr>
        <w:t>Spelare______________</w:t>
      </w:r>
    </w:p>
    <w:p w14:paraId="5BBE335B" w14:textId="6F2E5605" w:rsidR="00613172" w:rsidRPr="00F6773B" w:rsidRDefault="00613172" w:rsidP="00613172">
      <w:pPr>
        <w:jc w:val="center"/>
        <w:rPr>
          <w:sz w:val="28"/>
          <w:szCs w:val="28"/>
        </w:rPr>
      </w:pPr>
      <w:r w:rsidRPr="00F6773B">
        <w:rPr>
          <w:sz w:val="28"/>
          <w:szCs w:val="28"/>
        </w:rPr>
        <w:t xml:space="preserve">Beställ </w:t>
      </w:r>
    </w:p>
    <w:p w14:paraId="74A95C9C" w14:textId="6EF02E9D" w:rsidR="002C52BB" w:rsidRPr="00F6773B" w:rsidRDefault="00613172" w:rsidP="009335C4">
      <w:pPr>
        <w:jc w:val="center"/>
        <w:rPr>
          <w:sz w:val="28"/>
          <w:szCs w:val="28"/>
        </w:rPr>
      </w:pPr>
      <w:r w:rsidRPr="00F6773B">
        <w:rPr>
          <w:sz w:val="28"/>
          <w:szCs w:val="28"/>
        </w:rPr>
        <w:t>Bingolotter till Uppesittarkväll</w:t>
      </w:r>
    </w:p>
    <w:p w14:paraId="59AE0020" w14:textId="77777777" w:rsidR="00613172" w:rsidRDefault="00613172" w:rsidP="00613172">
      <w:pPr>
        <w:jc w:val="both"/>
      </w:pP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  <w:gridCol w:w="1910"/>
        <w:gridCol w:w="2187"/>
        <w:gridCol w:w="1496"/>
      </w:tblGrid>
      <w:tr w:rsidR="00690C69" w:rsidRPr="002C52BB" w14:paraId="277D57A3" w14:textId="77777777" w:rsidTr="00F6773B">
        <w:trPr>
          <w:trHeight w:val="39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5D9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Namn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140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Enkel Lott 100 kr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FA9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Dubbel Lott 200 kr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750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Totalsumma</w:t>
            </w:r>
          </w:p>
        </w:tc>
      </w:tr>
      <w:tr w:rsidR="00690C69" w:rsidRPr="002C52BB" w14:paraId="73A04D8C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E50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B39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155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EBD0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590D2619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C88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442C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BA4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8A22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3853C7BF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EB6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FF4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9CCD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334D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33A4038A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BC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55C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2C5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055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01B7AC71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C6D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C86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2319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791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3A0AA087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1AB4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951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E7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CA31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0660DF1D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3615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1B5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8A92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742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14DA1EA3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10BC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4C9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0B7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35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681BD013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1A2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317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EE2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2AA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2B4E4E83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4B36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615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7B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6038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0BFDD0F5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F54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BE41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9D74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CD0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25BAE3EC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EEDE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667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965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892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4076DD0C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A61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652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B6A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11D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31451FD5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E456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BF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08C6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231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69707784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5C9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DD4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97BE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2E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90C69" w:rsidRPr="002C52BB" w14:paraId="16032182" w14:textId="77777777" w:rsidTr="00F6773B">
        <w:trPr>
          <w:trHeight w:val="39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6C3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Summa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837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AB8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E89" w14:textId="77777777" w:rsidR="002C52BB" w:rsidRPr="002C52BB" w:rsidRDefault="002C52BB" w:rsidP="002C52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2C52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</w:tbl>
    <w:p w14:paraId="16CE79DF" w14:textId="77777777" w:rsidR="00613172" w:rsidRDefault="00613172" w:rsidP="002821BC"/>
    <w:sectPr w:rsidR="0061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72"/>
    <w:rsid w:val="00196088"/>
    <w:rsid w:val="001C662D"/>
    <w:rsid w:val="002821BC"/>
    <w:rsid w:val="002C52BB"/>
    <w:rsid w:val="00613172"/>
    <w:rsid w:val="00690C69"/>
    <w:rsid w:val="009335C4"/>
    <w:rsid w:val="00992792"/>
    <w:rsid w:val="00F6773B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8A8E"/>
  <w15:chartTrackingRefBased/>
  <w15:docId w15:val="{FE266B6B-04AD-43DC-B697-95904083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3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3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3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3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3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3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3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3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3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31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31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31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31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31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31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3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3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31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317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31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3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31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3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Björkman</dc:creator>
  <cp:keywords/>
  <dc:description/>
  <cp:lastModifiedBy>Ulrika Björkman</cp:lastModifiedBy>
  <cp:revision>6</cp:revision>
  <dcterms:created xsi:type="dcterms:W3CDTF">2024-10-05T13:16:00Z</dcterms:created>
  <dcterms:modified xsi:type="dcterms:W3CDTF">2024-10-10T07:18:00Z</dcterms:modified>
</cp:coreProperties>
</file>